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Свирских Дивизий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Свирских Дивизий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